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949C" w14:textId="77777777" w:rsidR="005A37BD" w:rsidRPr="005A37BD" w:rsidRDefault="005A37BD" w:rsidP="005A37B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Hlk25243037"/>
      <w:r w:rsidRPr="005A37BD">
        <w:rPr>
          <w:rFonts w:asciiTheme="minorHAnsi" w:hAnsiTheme="minorHAnsi" w:cstheme="minorHAnsi"/>
          <w:b/>
          <w:sz w:val="28"/>
          <w:szCs w:val="28"/>
        </w:rPr>
        <w:t>Urlaubsgesuch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5A37BD" w:rsidRPr="006976D2" w14:paraId="02634F7D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EACE" w14:textId="1FC4E615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1058E6">
              <w:rPr>
                <w:rFonts w:asciiTheme="minorHAnsi" w:hAnsiTheme="minorHAnsi" w:cstheme="minorHAnsi"/>
                <w:sz w:val="20"/>
                <w:szCs w:val="20"/>
              </w:rPr>
              <w:t xml:space="preserve"> und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 xml:space="preserve"> Vorname des Kindes: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EBB45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A37BD" w:rsidRPr="006976D2" w14:paraId="0A19F6AD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26FB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Klasse: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D4A58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A37BD" w:rsidRPr="006976D2" w14:paraId="36BEFC0C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031F" w14:textId="188C0B09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Datum des Urlaubs (von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bis):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97F8C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5A37BD" w:rsidRPr="006976D2" w14:paraId="653F15DB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1832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Anzahl Halbtage: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2D14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036583D" w14:textId="77777777" w:rsidR="005A37BD" w:rsidRPr="006976D2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Grund</w:t>
      </w:r>
    </w:p>
    <w:p w14:paraId="7FE3E24A" w14:textId="7F36A1D0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eastAsia="MS Gothic" w:hAnsiTheme="minorHAnsi" w:cstheme="minorHAnsi"/>
          <w:sz w:val="20"/>
          <w:szCs w:val="20"/>
        </w:rPr>
      </w:r>
      <w:r w:rsidR="006D3833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5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86FB0">
        <w:rPr>
          <w:rFonts w:asciiTheme="minorHAnsi" w:hAnsiTheme="minorHAnsi" w:cstheme="minorHAnsi"/>
          <w:sz w:val="20"/>
          <w:szCs w:val="20"/>
          <w:highlight w:val="yellow"/>
        </w:rPr>
        <w:t>§38</w:t>
      </w:r>
      <w:r w:rsidR="006C6F06" w:rsidRPr="00C86FB0">
        <w:rPr>
          <w:rFonts w:asciiTheme="minorHAnsi" w:hAnsiTheme="minorHAnsi" w:cstheme="minorHAnsi"/>
          <w:sz w:val="20"/>
          <w:szCs w:val="20"/>
          <w:highlight w:val="yellow"/>
        </w:rPr>
        <w:t xml:space="preserve"> (Meldung per Klapp)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6976D2">
        <w:rPr>
          <w:rFonts w:asciiTheme="minorHAnsi" w:hAnsiTheme="minorHAnsi" w:cstheme="minorHAnsi"/>
          <w:sz w:val="20"/>
          <w:szCs w:val="20"/>
        </w:rPr>
        <w:t xml:space="preserve"> Sportanlass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6976D2">
        <w:rPr>
          <w:rFonts w:asciiTheme="minorHAnsi" w:hAnsiTheme="minorHAnsi" w:cstheme="minorHAnsi"/>
          <w:sz w:val="20"/>
          <w:szCs w:val="20"/>
        </w:rPr>
        <w:t xml:space="preserve"> Musikanlass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</w:p>
    <w:p w14:paraId="646D31AF" w14:textId="25DA208F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6976D2">
        <w:rPr>
          <w:rFonts w:asciiTheme="minorHAnsi" w:hAnsiTheme="minorHAnsi" w:cstheme="minorHAnsi"/>
          <w:sz w:val="20"/>
          <w:szCs w:val="20"/>
        </w:rPr>
        <w:t xml:space="preserve"> Religiöser Feiertag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6976D2">
        <w:rPr>
          <w:rFonts w:asciiTheme="minorHAnsi" w:hAnsiTheme="minorHAnsi" w:cstheme="minorHAnsi"/>
          <w:sz w:val="20"/>
          <w:szCs w:val="20"/>
        </w:rPr>
        <w:t xml:space="preserve"> besondere Familienreise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6976D2">
        <w:rPr>
          <w:rFonts w:asciiTheme="minorHAnsi" w:hAnsiTheme="minorHAnsi" w:cstheme="minorHAnsi"/>
          <w:sz w:val="20"/>
          <w:szCs w:val="20"/>
        </w:rPr>
        <w:t xml:space="preserve"> Sonstiges</w:t>
      </w:r>
    </w:p>
    <w:p w14:paraId="4C17E9B4" w14:textId="77777777" w:rsidR="005A37BD" w:rsidRPr="006976D2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A37BD" w:rsidRPr="006976D2" w14:paraId="20734C8B" w14:textId="77777777" w:rsidTr="00D75127">
        <w:tc>
          <w:tcPr>
            <w:tcW w:w="10348" w:type="dxa"/>
          </w:tcPr>
          <w:p w14:paraId="4C6D8425" w14:textId="179058CE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976D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24C46D1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457CFE" w14:textId="505D6692" w:rsidR="005A37BD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Wir Eltern sind dafür besorgt, dass sämtliche Lehrpersonen (auch Instrumentallehrpersonen) über die Abwesenheit informiert werden.</w:t>
      </w:r>
    </w:p>
    <w:p w14:paraId="62994F2D" w14:textId="0897FE0C" w:rsidR="0088215E" w:rsidRDefault="005A37BD" w:rsidP="0088215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Eltern: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11E8F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11E8F" w:rsidRPr="006976D2">
        <w:rPr>
          <w:rFonts w:asciiTheme="minorHAnsi" w:hAnsiTheme="minorHAnsi" w:cstheme="minorHAnsi"/>
          <w:sz w:val="20"/>
          <w:szCs w:val="20"/>
        </w:rPr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60F4F9D" w14:textId="77777777" w:rsidR="0088215E" w:rsidRDefault="0088215E" w:rsidP="0088215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D9D3CC1" w14:textId="2E7F55E7" w:rsidR="005A37BD" w:rsidRPr="006976D2" w:rsidRDefault="005A37BD" w:rsidP="0088215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Beilagen</w:t>
      </w:r>
    </w:p>
    <w:p w14:paraId="043086DE" w14:textId="30BAD156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eastAsia="MS Gothic" w:hAnsiTheme="minorHAnsi" w:cstheme="minorHAnsi"/>
          <w:sz w:val="20"/>
          <w:szCs w:val="20"/>
        </w:rPr>
      </w:r>
      <w:r w:rsidR="006D3833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3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Bestätigung Sportverein</w:t>
      </w:r>
      <w:r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eastAsia="MS Gothic" w:hAnsiTheme="minorHAnsi" w:cstheme="minorHAnsi"/>
          <w:sz w:val="20"/>
          <w:szCs w:val="20"/>
        </w:rPr>
      </w:r>
      <w:r w:rsidR="006D3833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4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Bestätigung Musikverein</w:t>
      </w:r>
      <w:r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eastAsia="MS Gothic" w:hAnsiTheme="minorHAnsi" w:cstheme="minorHAnsi"/>
          <w:sz w:val="20"/>
          <w:szCs w:val="20"/>
        </w:rPr>
      </w:r>
      <w:r w:rsidR="006D3833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5"/>
      <w:r w:rsidR="000D2116">
        <w:rPr>
          <w:rFonts w:asciiTheme="minorHAnsi" w:eastAsia="MS Gothic" w:hAnsiTheme="minorHAnsi" w:cstheme="minorHAnsi"/>
          <w:sz w:val="20"/>
          <w:szCs w:val="20"/>
        </w:rPr>
        <w:t xml:space="preserve"> Sonstiges</w:t>
      </w:r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eastAsia="MS Gothic" w:hAnsiTheme="minorHAnsi" w:cstheme="minorHAnsi"/>
          <w:sz w:val="20"/>
          <w:szCs w:val="20"/>
        </w:rPr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6"/>
    </w:p>
    <w:p w14:paraId="54B2A274" w14:textId="77777777" w:rsidR="005A37BD" w:rsidRPr="006976D2" w:rsidRDefault="005A37BD" w:rsidP="005A37B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976D2">
        <w:rPr>
          <w:rFonts w:asciiTheme="minorHAnsi" w:hAnsiTheme="minorHAnsi" w:cstheme="minorHAnsi"/>
          <w:sz w:val="12"/>
          <w:szCs w:val="12"/>
        </w:rPr>
        <w:tab/>
      </w:r>
    </w:p>
    <w:p w14:paraId="640F11A2" w14:textId="77777777" w:rsidR="005A37BD" w:rsidRPr="006976D2" w:rsidRDefault="005A37BD" w:rsidP="005A37B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3124575C" w14:textId="77777777" w:rsidR="005A37BD" w:rsidRPr="005A37BD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A37BD">
        <w:rPr>
          <w:rFonts w:asciiTheme="minorHAnsi" w:hAnsiTheme="minorHAnsi" w:cstheme="minorHAnsi"/>
          <w:b/>
          <w:sz w:val="28"/>
          <w:szCs w:val="28"/>
        </w:rPr>
        <w:t xml:space="preserve">Stellungnahme </w:t>
      </w:r>
    </w:p>
    <w:p w14:paraId="141F53DC" w14:textId="10C83CA5" w:rsidR="00C86FB0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86FB0">
        <w:rPr>
          <w:rFonts w:asciiTheme="minorHAnsi" w:hAnsiTheme="minorHAnsi" w:cstheme="minorHAnsi"/>
          <w:sz w:val="20"/>
          <w:szCs w:val="20"/>
          <w:highlight w:val="yellow"/>
        </w:rPr>
        <w:t>Bei §38 (Entscheid der Klassenlehrperson)</w:t>
      </w:r>
      <w:r w:rsidR="00C86FB0" w:rsidRPr="00C86FB0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C86FB0" w:rsidRPr="00C86FB0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="00C86FB0" w:rsidRPr="00C86FB0">
        <w:rPr>
          <w:rFonts w:asciiTheme="minorHAnsi" w:hAnsiTheme="minorHAnsi" w:cstheme="minorHAnsi"/>
          <w:sz w:val="20"/>
          <w:szCs w:val="20"/>
          <w:highlight w:val="yellow"/>
        </w:rPr>
        <w:tab/>
        <w:t>Die Eltern melden die Abwesenheit per Klapp.</w:t>
      </w:r>
      <w:r w:rsidR="00C86FB0">
        <w:rPr>
          <w:rFonts w:asciiTheme="minorHAnsi" w:hAnsiTheme="minorHAnsi" w:cstheme="minorHAnsi"/>
          <w:sz w:val="20"/>
          <w:szCs w:val="20"/>
        </w:rPr>
        <w:br/>
      </w:r>
      <w:r w:rsidR="00C86FB0">
        <w:rPr>
          <w:rFonts w:asciiTheme="minorHAnsi" w:hAnsiTheme="minorHAnsi" w:cstheme="minorHAnsi"/>
          <w:sz w:val="20"/>
          <w:szCs w:val="20"/>
        </w:rPr>
        <w:tab/>
      </w:r>
      <w:r w:rsidR="00C86FB0">
        <w:rPr>
          <w:rFonts w:asciiTheme="minorHAnsi" w:hAnsiTheme="minorHAnsi" w:cstheme="minorHAnsi"/>
          <w:sz w:val="20"/>
          <w:szCs w:val="20"/>
        </w:rPr>
        <w:tab/>
      </w:r>
      <w:r w:rsidR="00C86FB0">
        <w:rPr>
          <w:rFonts w:asciiTheme="minorHAnsi" w:hAnsiTheme="minorHAnsi" w:cstheme="minorHAnsi"/>
          <w:sz w:val="20"/>
          <w:szCs w:val="20"/>
        </w:rPr>
        <w:tab/>
      </w:r>
      <w:r w:rsidR="00C86FB0">
        <w:rPr>
          <w:rFonts w:asciiTheme="minorHAnsi" w:hAnsiTheme="minorHAnsi" w:cstheme="minorHAnsi"/>
          <w:sz w:val="20"/>
          <w:szCs w:val="20"/>
        </w:rPr>
        <w:tab/>
      </w:r>
      <w:r w:rsidR="00C86FB0">
        <w:rPr>
          <w:rFonts w:asciiTheme="minorHAnsi" w:hAnsiTheme="minorHAnsi" w:cstheme="minorHAnsi"/>
          <w:sz w:val="20"/>
          <w:szCs w:val="20"/>
        </w:rPr>
        <w:tab/>
      </w:r>
      <w:r w:rsidR="00C86FB0">
        <w:rPr>
          <w:rFonts w:asciiTheme="minorHAnsi" w:hAnsiTheme="minorHAnsi" w:cstheme="minorHAnsi"/>
          <w:sz w:val="20"/>
          <w:szCs w:val="20"/>
        </w:rPr>
        <w:tab/>
        <w:t>Es muss kein Urlaubsformular eingereicht werden.</w:t>
      </w:r>
    </w:p>
    <w:p w14:paraId="3FDB94CD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5E84274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Pr="006976D2">
        <w:rPr>
          <w:rFonts w:asciiTheme="minorHAnsi" w:hAnsiTheme="minorHAnsi" w:cstheme="minorHAnsi"/>
          <w:sz w:val="20"/>
          <w:szCs w:val="20"/>
        </w:rPr>
        <w:t>Urlaub bis zu einer Woche</w:t>
      </w:r>
      <w:r>
        <w:rPr>
          <w:rFonts w:asciiTheme="minorHAnsi" w:hAnsiTheme="minorHAnsi" w:cstheme="minorHAnsi"/>
          <w:sz w:val="20"/>
          <w:szCs w:val="20"/>
        </w:rPr>
        <w:t xml:space="preserve"> (Entscheid der Schulleitung):</w:t>
      </w:r>
    </w:p>
    <w:p w14:paraId="1A4A4F02" w14:textId="109BA6DC" w:rsidR="005A37BD" w:rsidRPr="006976D2" w:rsidRDefault="005A37BD" w:rsidP="005A37BD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E4F941F" w14:textId="77777777" w:rsidR="000D2116" w:rsidRDefault="005A37BD" w:rsidP="000D21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Schulleitung: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</w:p>
    <w:p w14:paraId="633E053A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D5B5ADC" w14:textId="627E33BF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Pr="006976D2">
        <w:rPr>
          <w:rFonts w:asciiTheme="minorHAnsi" w:hAnsiTheme="minorHAnsi" w:cstheme="minorHAnsi"/>
          <w:sz w:val="20"/>
          <w:szCs w:val="20"/>
        </w:rPr>
        <w:t>Urlaub länger als eine Woche</w:t>
      </w:r>
      <w:r>
        <w:rPr>
          <w:rFonts w:asciiTheme="minorHAnsi" w:hAnsiTheme="minorHAnsi" w:cstheme="minorHAnsi"/>
          <w:sz w:val="20"/>
          <w:szCs w:val="20"/>
        </w:rPr>
        <w:t xml:space="preserve"> (Entscheid der Schulleitung):</w:t>
      </w:r>
    </w:p>
    <w:p w14:paraId="14B98D21" w14:textId="77FC26CE" w:rsidR="005A37BD" w:rsidRPr="006976D2" w:rsidRDefault="005A37BD" w:rsidP="005A37BD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3833">
        <w:rPr>
          <w:rFonts w:asciiTheme="minorHAnsi" w:hAnsiTheme="minorHAnsi" w:cstheme="minorHAnsi"/>
          <w:sz w:val="20"/>
          <w:szCs w:val="20"/>
        </w:rPr>
      </w:r>
      <w:r w:rsidR="006D3833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A4B6CA" w14:textId="725DBEE6" w:rsidR="000D2116" w:rsidRDefault="005A37BD" w:rsidP="000D21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</w:t>
      </w:r>
      <w:r w:rsidR="000D2116">
        <w:rPr>
          <w:rFonts w:asciiTheme="minorHAnsi" w:hAnsiTheme="minorHAnsi" w:cstheme="minorHAnsi"/>
          <w:sz w:val="20"/>
          <w:szCs w:val="20"/>
        </w:rPr>
        <w:t>Schulleitung</w:t>
      </w:r>
      <w:r w:rsidRPr="006976D2">
        <w:rPr>
          <w:rFonts w:asciiTheme="minorHAnsi" w:hAnsiTheme="minorHAnsi" w:cstheme="minorHAnsi"/>
          <w:sz w:val="20"/>
          <w:szCs w:val="20"/>
        </w:rPr>
        <w:t xml:space="preserve">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</w:p>
    <w:p w14:paraId="418B440E" w14:textId="77777777" w:rsidR="00954659" w:rsidRDefault="00954659" w:rsidP="005A37BD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ADD1E14" w14:textId="25081145" w:rsidR="005A37BD" w:rsidRDefault="005A37BD" w:rsidP="005A37BD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• Original zurück an die Eltern</w:t>
      </w:r>
    </w:p>
    <w:p w14:paraId="47B77491" w14:textId="2E94D848" w:rsidR="009C42EB" w:rsidRPr="00E348D2" w:rsidRDefault="005A37BD" w:rsidP="00954659">
      <w:pPr>
        <w:spacing w:before="120" w:line="360" w:lineRule="auto"/>
        <w:rPr>
          <w:rFonts w:cs="Arial"/>
          <w:sz w:val="22"/>
          <w:szCs w:val="22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• Kopie bei der Klassenlehrperson </w:t>
      </w:r>
      <w:r w:rsidR="000D2116">
        <w:rPr>
          <w:rFonts w:asciiTheme="minorHAnsi" w:hAnsiTheme="minorHAnsi" w:cstheme="minorHAnsi"/>
          <w:sz w:val="20"/>
          <w:szCs w:val="20"/>
        </w:rPr>
        <w:t xml:space="preserve">resp. Schulverwaltung </w:t>
      </w:r>
      <w:r w:rsidRPr="006976D2">
        <w:rPr>
          <w:rFonts w:asciiTheme="minorHAnsi" w:hAnsiTheme="minorHAnsi" w:cstheme="minorHAnsi"/>
          <w:sz w:val="20"/>
          <w:szCs w:val="20"/>
        </w:rPr>
        <w:t>(SchülerInnen</w:t>
      </w:r>
      <w:r w:rsidR="000D2116">
        <w:rPr>
          <w:rFonts w:asciiTheme="minorHAnsi" w:hAnsiTheme="minorHAnsi" w:cstheme="minorHAnsi"/>
          <w:sz w:val="20"/>
          <w:szCs w:val="20"/>
        </w:rPr>
        <w:t>-</w:t>
      </w:r>
      <w:r w:rsidRPr="006976D2">
        <w:rPr>
          <w:rFonts w:asciiTheme="minorHAnsi" w:hAnsiTheme="minorHAnsi" w:cstheme="minorHAnsi"/>
          <w:sz w:val="20"/>
          <w:szCs w:val="20"/>
        </w:rPr>
        <w:t>Dossier)</w:t>
      </w:r>
      <w:bookmarkEnd w:id="0"/>
    </w:p>
    <w:sectPr w:rsidR="009C42EB" w:rsidRPr="00E348D2" w:rsidSect="005A37BD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8055" w14:textId="77777777" w:rsidR="009146CB" w:rsidRDefault="009146CB" w:rsidP="00FF5984">
      <w:r>
        <w:separator/>
      </w:r>
    </w:p>
  </w:endnote>
  <w:endnote w:type="continuationSeparator" w:id="0">
    <w:p w14:paraId="08688298" w14:textId="77777777" w:rsidR="009146CB" w:rsidRDefault="009146CB" w:rsidP="00FF5984">
      <w:r>
        <w:continuationSeparator/>
      </w:r>
    </w:p>
  </w:endnote>
  <w:endnote w:type="continuationNotice" w:id="1">
    <w:p w14:paraId="790CBAE8" w14:textId="77777777" w:rsidR="009146CB" w:rsidRDefault="009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0112" w14:textId="77777777" w:rsidR="009146CB" w:rsidRDefault="009146CB" w:rsidP="00FF5984">
      <w:r>
        <w:separator/>
      </w:r>
    </w:p>
  </w:footnote>
  <w:footnote w:type="continuationSeparator" w:id="0">
    <w:p w14:paraId="2ECCD985" w14:textId="77777777" w:rsidR="009146CB" w:rsidRDefault="009146CB" w:rsidP="00FF5984">
      <w:r>
        <w:continuationSeparator/>
      </w:r>
    </w:p>
  </w:footnote>
  <w:footnote w:type="continuationNotice" w:id="1">
    <w:p w14:paraId="31728A59" w14:textId="77777777" w:rsidR="009146CB" w:rsidRDefault="00914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AE97" w14:textId="071225DC" w:rsidR="00FF5984" w:rsidRDefault="005A37BD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E17CE15" wp14:editId="5150CC1E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3103880" cy="1404620"/>
              <wp:effectExtent l="0" t="0" r="127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7B4F1" w14:textId="452F689C" w:rsidR="00126902" w:rsidRPr="00922156" w:rsidRDefault="0034445E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lang w:val="de-CH"/>
                            </w:rPr>
                            <w:t>Schulleitung</w:t>
                          </w:r>
                        </w:p>
                        <w:p w14:paraId="14253508" w14:textId="7CAE6E93" w:rsidR="009D0A04" w:rsidRPr="00922156" w:rsidRDefault="00282052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Leutwilerstrasse 10</w:t>
                          </w:r>
                          <w:r w:rsidR="00815334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, 5724 Dürrenäsch</w:t>
                          </w:r>
                        </w:p>
                        <w:p w14:paraId="72701F36" w14:textId="77777777" w:rsidR="00126902" w:rsidRPr="00922156" w:rsidRDefault="00126902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062 767 71 10</w:t>
                          </w:r>
                        </w:p>
                        <w:p w14:paraId="526A5A5E" w14:textId="5A811F7E" w:rsidR="00126902" w:rsidRPr="00922156" w:rsidRDefault="0034445E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schulleitung</w:t>
                          </w:r>
                          <w:r w:rsidR="00126902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@schule-</w:t>
                          </w:r>
                          <w:r w:rsidR="001715A6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dueleu</w:t>
                          </w:r>
                          <w:r w:rsidR="00126902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17CE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3.2pt;margin-top:6.6pt;width:244.4pt;height:110.6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g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" stroked="f">
              <v:textbox style="mso-fit-shape-to-text:t">
                <w:txbxContent>
                  <w:p w14:paraId="2037B4F1" w14:textId="452F689C" w:rsidR="00126902" w:rsidRPr="00922156" w:rsidRDefault="0034445E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lang w:val="de-CH"/>
                      </w:rPr>
                      <w:t>Schulleitung</w:t>
                    </w:r>
                  </w:p>
                  <w:p w14:paraId="14253508" w14:textId="7CAE6E93" w:rsidR="009D0A04" w:rsidRPr="00922156" w:rsidRDefault="00282052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Leutwilerstrasse 10</w:t>
                    </w:r>
                    <w:r w:rsidR="00815334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, 5724 Dürrenäsch</w:t>
                    </w:r>
                  </w:p>
                  <w:p w14:paraId="72701F36" w14:textId="77777777" w:rsidR="00126902" w:rsidRPr="00922156" w:rsidRDefault="00126902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062 767 71 10</w:t>
                    </w:r>
                  </w:p>
                  <w:p w14:paraId="526A5A5E" w14:textId="5A811F7E" w:rsidR="00126902" w:rsidRPr="00922156" w:rsidRDefault="0034445E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schulleitung</w:t>
                    </w:r>
                    <w:r w:rsidR="00126902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@schule-</w:t>
                    </w:r>
                    <w:r w:rsidR="001715A6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dueleu</w:t>
                    </w:r>
                    <w:r w:rsidR="00126902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.ch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6902">
      <w:rPr>
        <w:noProof/>
        <w:lang w:eastAsia="de-CH"/>
      </w:rPr>
      <w:drawing>
        <wp:inline distT="0" distB="0" distL="0" distR="0" wp14:anchorId="78FBE6D1" wp14:editId="5E430BE9">
          <wp:extent cx="2729760" cy="8318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76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984">
      <w:t>__________________________________________________________________________________</w:t>
    </w:r>
    <w:r>
      <w:t>___________</w:t>
    </w:r>
  </w:p>
  <w:p w14:paraId="57CDCC7E" w14:textId="77777777" w:rsidR="00FF5984" w:rsidRDefault="00FF59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134"/>
    <w:multiLevelType w:val="multilevel"/>
    <w:tmpl w:val="774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C395B"/>
    <w:multiLevelType w:val="multilevel"/>
    <w:tmpl w:val="425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C45F3"/>
    <w:multiLevelType w:val="multilevel"/>
    <w:tmpl w:val="8AC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01E85"/>
    <w:multiLevelType w:val="multilevel"/>
    <w:tmpl w:val="1366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D0BEF"/>
    <w:multiLevelType w:val="multilevel"/>
    <w:tmpl w:val="F5E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B0441"/>
    <w:multiLevelType w:val="hybridMultilevel"/>
    <w:tmpl w:val="ADE24A12"/>
    <w:lvl w:ilvl="0" w:tplc="AEBC007A">
      <w:start w:val="57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939"/>
    <w:multiLevelType w:val="multilevel"/>
    <w:tmpl w:val="155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A09C7"/>
    <w:multiLevelType w:val="multilevel"/>
    <w:tmpl w:val="A1B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D65EB2"/>
    <w:multiLevelType w:val="hybridMultilevel"/>
    <w:tmpl w:val="63149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267D"/>
    <w:multiLevelType w:val="hybridMultilevel"/>
    <w:tmpl w:val="EB2CB780"/>
    <w:lvl w:ilvl="0" w:tplc="DF80C07C">
      <w:start w:val="57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04DBD"/>
    <w:multiLevelType w:val="multilevel"/>
    <w:tmpl w:val="011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631D4"/>
    <w:multiLevelType w:val="multilevel"/>
    <w:tmpl w:val="7C6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A5BE3"/>
    <w:multiLevelType w:val="multilevel"/>
    <w:tmpl w:val="C81A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9443CC"/>
    <w:multiLevelType w:val="multilevel"/>
    <w:tmpl w:val="3B9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C7F9D"/>
    <w:multiLevelType w:val="multilevel"/>
    <w:tmpl w:val="015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8F5A45"/>
    <w:multiLevelType w:val="multilevel"/>
    <w:tmpl w:val="8562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55EFE"/>
    <w:multiLevelType w:val="multilevel"/>
    <w:tmpl w:val="F7B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079498">
    <w:abstractNumId w:val="0"/>
  </w:num>
  <w:num w:numId="2" w16cid:durableId="874201005">
    <w:abstractNumId w:val="2"/>
  </w:num>
  <w:num w:numId="3" w16cid:durableId="1576088623">
    <w:abstractNumId w:val="4"/>
  </w:num>
  <w:num w:numId="4" w16cid:durableId="2087604534">
    <w:abstractNumId w:val="3"/>
  </w:num>
  <w:num w:numId="5" w16cid:durableId="1657299503">
    <w:abstractNumId w:val="1"/>
  </w:num>
  <w:num w:numId="6" w16cid:durableId="641621330">
    <w:abstractNumId w:val="11"/>
  </w:num>
  <w:num w:numId="7" w16cid:durableId="711727720">
    <w:abstractNumId w:val="6"/>
  </w:num>
  <w:num w:numId="8" w16cid:durableId="1057557484">
    <w:abstractNumId w:val="16"/>
  </w:num>
  <w:num w:numId="9" w16cid:durableId="476144158">
    <w:abstractNumId w:val="12"/>
  </w:num>
  <w:num w:numId="10" w16cid:durableId="161239513">
    <w:abstractNumId w:val="13"/>
  </w:num>
  <w:num w:numId="11" w16cid:durableId="1717313752">
    <w:abstractNumId w:val="14"/>
  </w:num>
  <w:num w:numId="12" w16cid:durableId="1653947393">
    <w:abstractNumId w:val="7"/>
  </w:num>
  <w:num w:numId="13" w16cid:durableId="1317340340">
    <w:abstractNumId w:val="10"/>
  </w:num>
  <w:num w:numId="14" w16cid:durableId="1888562955">
    <w:abstractNumId w:val="15"/>
  </w:num>
  <w:num w:numId="15" w16cid:durableId="361444861">
    <w:abstractNumId w:val="5"/>
  </w:num>
  <w:num w:numId="16" w16cid:durableId="1458992778">
    <w:abstractNumId w:val="9"/>
  </w:num>
  <w:num w:numId="17" w16cid:durableId="43636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86oFsQPmUvsni34UXkSLvdgT0kAKQcH/jIhVyQLHX/JgCovQ2Rfd2fKp1o/x22B2XTtDLx17MQciafa0KSiA==" w:salt="dk8Q+pir8gYGFeutP2Qy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84"/>
    <w:rsid w:val="0000511F"/>
    <w:rsid w:val="00031FCE"/>
    <w:rsid w:val="0008356A"/>
    <w:rsid w:val="00093683"/>
    <w:rsid w:val="000A0259"/>
    <w:rsid w:val="000B4037"/>
    <w:rsid w:val="000B6E11"/>
    <w:rsid w:val="000D2116"/>
    <w:rsid w:val="001058E6"/>
    <w:rsid w:val="001061EE"/>
    <w:rsid w:val="00126902"/>
    <w:rsid w:val="001715A6"/>
    <w:rsid w:val="00182A11"/>
    <w:rsid w:val="00185B47"/>
    <w:rsid w:val="001B1B04"/>
    <w:rsid w:val="001B5D55"/>
    <w:rsid w:val="001D616B"/>
    <w:rsid w:val="001E0F3E"/>
    <w:rsid w:val="001F676D"/>
    <w:rsid w:val="00210C5C"/>
    <w:rsid w:val="00282052"/>
    <w:rsid w:val="002A0186"/>
    <w:rsid w:val="002A0BD9"/>
    <w:rsid w:val="002C0809"/>
    <w:rsid w:val="002E7B15"/>
    <w:rsid w:val="0034445E"/>
    <w:rsid w:val="003879C2"/>
    <w:rsid w:val="003A38DE"/>
    <w:rsid w:val="00423596"/>
    <w:rsid w:val="00431C9A"/>
    <w:rsid w:val="0044244E"/>
    <w:rsid w:val="0045768E"/>
    <w:rsid w:val="00483FC5"/>
    <w:rsid w:val="004E38A1"/>
    <w:rsid w:val="004F4CA7"/>
    <w:rsid w:val="00511E8F"/>
    <w:rsid w:val="00520D61"/>
    <w:rsid w:val="00555181"/>
    <w:rsid w:val="00566E5C"/>
    <w:rsid w:val="005716FF"/>
    <w:rsid w:val="00597C9D"/>
    <w:rsid w:val="005A37BD"/>
    <w:rsid w:val="005A439B"/>
    <w:rsid w:val="005A4A25"/>
    <w:rsid w:val="00615D3D"/>
    <w:rsid w:val="006629A1"/>
    <w:rsid w:val="00663E1D"/>
    <w:rsid w:val="006824BE"/>
    <w:rsid w:val="0068512F"/>
    <w:rsid w:val="006924AB"/>
    <w:rsid w:val="006C6F06"/>
    <w:rsid w:val="006D3833"/>
    <w:rsid w:val="006E181E"/>
    <w:rsid w:val="006E23B0"/>
    <w:rsid w:val="007103DA"/>
    <w:rsid w:val="0073095E"/>
    <w:rsid w:val="00740316"/>
    <w:rsid w:val="007822B5"/>
    <w:rsid w:val="007D17AD"/>
    <w:rsid w:val="007E7528"/>
    <w:rsid w:val="00815334"/>
    <w:rsid w:val="00833556"/>
    <w:rsid w:val="0088215E"/>
    <w:rsid w:val="008A4CE4"/>
    <w:rsid w:val="008B17C8"/>
    <w:rsid w:val="008B2054"/>
    <w:rsid w:val="008D0D04"/>
    <w:rsid w:val="008E1345"/>
    <w:rsid w:val="008F5A8C"/>
    <w:rsid w:val="0091264D"/>
    <w:rsid w:val="009146CB"/>
    <w:rsid w:val="00922156"/>
    <w:rsid w:val="00954659"/>
    <w:rsid w:val="009C42EB"/>
    <w:rsid w:val="009D0A04"/>
    <w:rsid w:val="009E157E"/>
    <w:rsid w:val="00A25582"/>
    <w:rsid w:val="00A41BEB"/>
    <w:rsid w:val="00A722C1"/>
    <w:rsid w:val="00A93F14"/>
    <w:rsid w:val="00AA1C0F"/>
    <w:rsid w:val="00AC455A"/>
    <w:rsid w:val="00B11A61"/>
    <w:rsid w:val="00B14D32"/>
    <w:rsid w:val="00BD54C1"/>
    <w:rsid w:val="00C11429"/>
    <w:rsid w:val="00C34E3F"/>
    <w:rsid w:val="00C55D44"/>
    <w:rsid w:val="00C63885"/>
    <w:rsid w:val="00C6650A"/>
    <w:rsid w:val="00C86FB0"/>
    <w:rsid w:val="00CD2BE9"/>
    <w:rsid w:val="00DB4208"/>
    <w:rsid w:val="00E23C52"/>
    <w:rsid w:val="00E348D2"/>
    <w:rsid w:val="00E609D1"/>
    <w:rsid w:val="00E817F1"/>
    <w:rsid w:val="00EB59EF"/>
    <w:rsid w:val="00EB7D90"/>
    <w:rsid w:val="00EE57D1"/>
    <w:rsid w:val="00F1285A"/>
    <w:rsid w:val="00F3723D"/>
    <w:rsid w:val="00F9071D"/>
    <w:rsid w:val="00F96317"/>
    <w:rsid w:val="00FE177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7A3623"/>
  <w15:chartTrackingRefBased/>
  <w15:docId w15:val="{9457E698-914E-4E19-A313-572CC91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2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822B5"/>
    <w:pPr>
      <w:keepNext/>
      <w:outlineLvl w:val="0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9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984"/>
  </w:style>
  <w:style w:type="paragraph" w:styleId="Fuzeile">
    <w:name w:val="footer"/>
    <w:basedOn w:val="Standard"/>
    <w:link w:val="FuzeileZchn"/>
    <w:uiPriority w:val="99"/>
    <w:unhideWhenUsed/>
    <w:rsid w:val="00FF59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5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984"/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9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103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4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7822B5"/>
    <w:rPr>
      <w:rFonts w:ascii="Arial" w:eastAsia="Times New Roman" w:hAnsi="Arial" w:cs="Arial"/>
      <w:b/>
      <w:bCs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A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8" ma:contentTypeDescription="Ein neues Dokument erstellen." ma:contentTypeScope="" ma:versionID="c10c546a3cd11e3de32bf21fbc2c4503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71fbe24ef9cb5976533ec2130592791e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98b1e0d-f0b6-4cf9-bcdb-8ceffb948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ddabcb-7465-43f4-ac03-632139dee46d}" ma:internalName="TaxCatchAll" ma:showField="CatchAllData" ma:web="cfe89d6f-6941-4ae8-964d-1d28a701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89d6f-6941-4ae8-964d-1d28a701b750" xsi:nil="true"/>
    <lcf76f155ced4ddcb4097134ff3c332f xmlns="2c30f477-c6a4-4c63-85fd-c1ffceb680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4C8D2A-5B1D-4293-9729-C8016FD11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57F57-D58B-479D-A463-6D045422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E669A-54D8-4CC3-9509-6391C8DD41F2}">
  <ds:schemaRefs>
    <ds:schemaRef ds:uri="http://schemas.openxmlformats.org/package/2006/metadata/core-properties"/>
    <ds:schemaRef ds:uri="http://purl.org/dc/terms/"/>
    <ds:schemaRef ds:uri="http://purl.org/dc/elements/1.1/"/>
    <ds:schemaRef ds:uri="cfe89d6f-6941-4ae8-964d-1d28a701b750"/>
    <ds:schemaRef ds:uri="http://schemas.microsoft.com/office/2006/documentManagement/types"/>
    <ds:schemaRef ds:uri="2c30f477-c6a4-4c63-85fd-c1ffceb680e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Streit</dc:creator>
  <cp:keywords/>
  <dc:description/>
  <cp:lastModifiedBy>Tatjana Keller</cp:lastModifiedBy>
  <cp:revision>3</cp:revision>
  <cp:lastPrinted>2024-04-16T08:31:00Z</cp:lastPrinted>
  <dcterms:created xsi:type="dcterms:W3CDTF">2024-04-16T08:31:00Z</dcterms:created>
  <dcterms:modified xsi:type="dcterms:W3CDTF">2024-04-16T08:31:00Z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  <property fmtid="{D5CDD505-2E9C-101B-9397-08002B2CF9AE}" pid="3" name="MediaServiceImageTags">
    <vt:lpwstr/>
  </property>
</Properties>
</file>